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09E1C" w14:textId="77777777" w:rsidR="008677AE" w:rsidRDefault="008677AE" w:rsidP="002D64E1">
      <w:pPr>
        <w:jc w:val="center"/>
        <w:rPr>
          <w:b/>
        </w:rPr>
      </w:pPr>
    </w:p>
    <w:p w14:paraId="43B9D4B7" w14:textId="7F1D49AE" w:rsidR="002D64E1" w:rsidRDefault="002D64E1" w:rsidP="002D64E1">
      <w:pPr>
        <w:jc w:val="center"/>
        <w:rPr>
          <w:b/>
        </w:rPr>
      </w:pPr>
      <w:r>
        <w:rPr>
          <w:b/>
        </w:rPr>
        <w:t>SPŁAWIKOWE MISTRZOSTWA</w:t>
      </w:r>
      <w:r>
        <w:rPr>
          <w:b/>
        </w:rPr>
        <w:t xml:space="preserve"> OKRĘGU MŁODZIEŻY I KOBIET                                                                        </w:t>
      </w:r>
      <w:r>
        <w:rPr>
          <w:b/>
        </w:rPr>
        <w:t>05</w:t>
      </w:r>
      <w:r>
        <w:rPr>
          <w:b/>
        </w:rPr>
        <w:t>.0</w:t>
      </w:r>
      <w:r>
        <w:rPr>
          <w:b/>
        </w:rPr>
        <w:t>5</w:t>
      </w:r>
      <w:r>
        <w:rPr>
          <w:b/>
        </w:rPr>
        <w:t>.202</w:t>
      </w:r>
      <w:r>
        <w:rPr>
          <w:b/>
        </w:rPr>
        <w:t>4</w:t>
      </w:r>
      <w:r>
        <w:rPr>
          <w:b/>
        </w:rPr>
        <w:t xml:space="preserve">R.  </w:t>
      </w:r>
      <w:r>
        <w:rPr>
          <w:b/>
        </w:rPr>
        <w:t>ZBIORNIK TULIGŁOWY</w:t>
      </w:r>
    </w:p>
    <w:p w14:paraId="5372C9A9" w14:textId="77777777" w:rsidR="008677AE" w:rsidRDefault="008677AE" w:rsidP="002D64E1">
      <w:pPr>
        <w:jc w:val="center"/>
        <w:rPr>
          <w:b/>
        </w:rPr>
      </w:pPr>
    </w:p>
    <w:p w14:paraId="4B2259D4" w14:textId="77777777" w:rsidR="002D64E1" w:rsidRDefault="002D64E1" w:rsidP="002D64E1">
      <w:pPr>
        <w:jc w:val="center"/>
        <w:rPr>
          <w:b/>
        </w:rPr>
      </w:pPr>
    </w:p>
    <w:tbl>
      <w:tblPr>
        <w:tblW w:w="1033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4"/>
        <w:gridCol w:w="567"/>
        <w:gridCol w:w="851"/>
        <w:gridCol w:w="7"/>
        <w:gridCol w:w="560"/>
        <w:gridCol w:w="850"/>
        <w:gridCol w:w="851"/>
        <w:gridCol w:w="992"/>
        <w:gridCol w:w="979"/>
      </w:tblGrid>
      <w:tr w:rsidR="002D64E1" w14:paraId="34EA07D3" w14:textId="77777777" w:rsidTr="008677AE">
        <w:trPr>
          <w:trHeight w:val="414"/>
        </w:trPr>
        <w:tc>
          <w:tcPr>
            <w:tcW w:w="26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8F04A3A" w14:textId="77777777" w:rsidR="002D64E1" w:rsidRDefault="002D64E1" w:rsidP="008677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14F08226" w14:textId="77777777" w:rsidR="002D64E1" w:rsidRDefault="002D64E1" w:rsidP="008677AE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KOŁO PZW</w:t>
            </w:r>
          </w:p>
        </w:tc>
        <w:tc>
          <w:tcPr>
            <w:tcW w:w="565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7B07E1" w14:textId="481BD077" w:rsidR="002D64E1" w:rsidRDefault="002D64E1" w:rsidP="008677A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WYNIKI</w:t>
            </w:r>
          </w:p>
        </w:tc>
      </w:tr>
      <w:tr w:rsidR="002D64E1" w14:paraId="7A319EEB" w14:textId="493B1997" w:rsidTr="006C4C0A">
        <w:trPr>
          <w:trHeight w:val="372"/>
        </w:trPr>
        <w:tc>
          <w:tcPr>
            <w:tcW w:w="26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ED61B4" w14:textId="77777777" w:rsidR="002D64E1" w:rsidRDefault="002D64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C9FB2D" w14:textId="77777777" w:rsidR="002D64E1" w:rsidRDefault="002D64E1">
            <w:pPr>
              <w:spacing w:after="200" w:line="276" w:lineRule="auto"/>
              <w:rPr>
                <w:b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5BD71" w14:textId="10D5579A" w:rsidR="002D64E1" w:rsidRDefault="002D64E1" w:rsidP="002D64E1">
            <w:pPr>
              <w:spacing w:line="276" w:lineRule="auto"/>
              <w:rPr>
                <w:b/>
              </w:rPr>
            </w:pPr>
            <w:r>
              <w:rPr>
                <w:b/>
              </w:rPr>
              <w:t>I TURA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BD3E" w14:textId="1A7361E9" w:rsidR="002D64E1" w:rsidRDefault="002D64E1" w:rsidP="002D64E1">
            <w:pPr>
              <w:spacing w:line="276" w:lineRule="auto"/>
              <w:rPr>
                <w:b/>
              </w:rPr>
            </w:pPr>
            <w:r>
              <w:rPr>
                <w:b/>
              </w:rPr>
              <w:t>II TURA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9742" w14:textId="77777777" w:rsidR="002D64E1" w:rsidRDefault="002D64E1" w:rsidP="002D64E1">
            <w:pPr>
              <w:spacing w:line="276" w:lineRule="auto"/>
              <w:rPr>
                <w:b/>
              </w:rPr>
            </w:pPr>
          </w:p>
        </w:tc>
      </w:tr>
      <w:tr w:rsidR="002D64E1" w14:paraId="360015D9" w14:textId="2A8C0788" w:rsidTr="006C4C0A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F9AD5E" w14:textId="77777777" w:rsidR="002D64E1" w:rsidRDefault="002D64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17CA253" w14:textId="77777777" w:rsidR="002D64E1" w:rsidRDefault="002D64E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6C2651" w14:textId="2F76D77C" w:rsidR="002D64E1" w:rsidRDefault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ED600F" w14:textId="79D5263F" w:rsidR="002D64E1" w:rsidRDefault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7106B4EF" w14:textId="5D2BF35C" w:rsidR="002D64E1" w:rsidRDefault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BD4B4"/>
          </w:tcPr>
          <w:p w14:paraId="2FB9051B" w14:textId="26DEE1AC" w:rsidR="002D64E1" w:rsidRDefault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95827EA" w14:textId="6CE6C12B" w:rsidR="002D64E1" w:rsidRDefault="002D64E1" w:rsidP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PKT 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6A9E5F" w14:textId="78C14E56" w:rsidR="002D64E1" w:rsidRDefault="002D64E1" w:rsidP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WAGA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909BE27" w14:textId="601ECEB4" w:rsidR="002D64E1" w:rsidRDefault="002D64E1" w:rsidP="002D64E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LOKATA</w:t>
            </w:r>
          </w:p>
        </w:tc>
      </w:tr>
      <w:tr w:rsidR="002D64E1" w14:paraId="231A30D7" w14:textId="14D483B8" w:rsidTr="008677AE">
        <w:trPr>
          <w:trHeight w:val="278"/>
        </w:trPr>
        <w:tc>
          <w:tcPr>
            <w:tcW w:w="524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5EDE940" w14:textId="77777777" w:rsidR="002D64E1" w:rsidRDefault="002D64E1" w:rsidP="008677AE">
            <w:pPr>
              <w:spacing w:line="276" w:lineRule="auto"/>
              <w:rPr>
                <w:b/>
              </w:rPr>
            </w:pPr>
            <w:r>
              <w:rPr>
                <w:b/>
              </w:rPr>
              <w:t>KLASYFIKACJA KADETÓW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8B86E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D1CAD9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49AD05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9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7CDEDE1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</w:tr>
      <w:tr w:rsidR="002D64E1" w14:paraId="2F441BB6" w14:textId="19E999E1" w:rsidTr="006C4C0A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98AE6" w14:textId="259198D1" w:rsidR="002D64E1" w:rsidRPr="002D64E1" w:rsidRDefault="002D64E1">
            <w:pPr>
              <w:spacing w:line="276" w:lineRule="auto"/>
              <w:rPr>
                <w:b/>
                <w:sz w:val="20"/>
                <w:szCs w:val="20"/>
              </w:rPr>
            </w:pPr>
            <w:r w:rsidRPr="002D64E1">
              <w:rPr>
                <w:b/>
                <w:sz w:val="20"/>
                <w:szCs w:val="20"/>
              </w:rPr>
              <w:t>KAMIL KIEREJEWSKI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27A70" w14:textId="697A8905" w:rsidR="002D64E1" w:rsidRPr="006C4C0A" w:rsidRDefault="002D64E1">
            <w:pPr>
              <w:spacing w:line="276" w:lineRule="auto"/>
              <w:rPr>
                <w:b/>
                <w:sz w:val="16"/>
                <w:szCs w:val="16"/>
              </w:rPr>
            </w:pPr>
            <w:r w:rsidRPr="006C4C0A">
              <w:rPr>
                <w:b/>
                <w:sz w:val="16"/>
                <w:szCs w:val="16"/>
              </w:rPr>
              <w:t xml:space="preserve">SUM CEMENTOWNIA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FEF34" w14:textId="3D73FB89" w:rsidR="002D64E1" w:rsidRDefault="008541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FDEA" w14:textId="3FD6A41A" w:rsidR="002D64E1" w:rsidRDefault="008541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5F899E5" w14:textId="286262DF" w:rsidR="002D64E1" w:rsidRDefault="008541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7BCF8BE" w14:textId="706BA90B" w:rsidR="002D64E1" w:rsidRDefault="008541D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D7B5" w14:textId="6D410820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3C23" w14:textId="2AEF6460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10C34" w14:textId="77777777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D64E1" w14:paraId="50915437" w14:textId="77777777" w:rsidTr="006C4C0A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F27D91" w14:textId="17B28CE1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MARCIN KOMAN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8284D" w14:textId="31016C12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ED8EE" w14:textId="1E9BC1B6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FCD2" w14:textId="51D70D1F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7B406BD" w14:textId="421F5001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07363A4" w14:textId="6E0FF0A2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265" w14:textId="748F5C3A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20A" w14:textId="67C0AF1E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038D7" w14:textId="3B2F00BB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D64E1" w14:paraId="669E8738" w14:textId="77777777" w:rsidTr="006C4C0A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F0833" w14:textId="278D3C01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MARIA ANDOR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A7487" w14:textId="4F802833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WŁODAWA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C53D60" w14:textId="5FE0795E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8004" w14:textId="2051967C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1CBE1C3" w14:textId="7506CD57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A0B42D" w14:textId="51EF4491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759" w14:textId="4D6B50A0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44B2" w14:textId="446FB610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971F74" w14:textId="153BE894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D64E1" w14:paraId="59ED9223" w14:textId="77777777" w:rsidTr="006C4C0A">
        <w:trPr>
          <w:trHeight w:val="12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280D3" w14:textId="4F582C57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MARLENA PAWELEC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4E694" w14:textId="11DF90A3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ECA5B" w14:textId="48BC67C6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D203" w14:textId="09EBF5AA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6B68578" w14:textId="54E3FEC8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32B3844" w14:textId="2562E6D7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6338" w14:textId="1ED66EC7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1F01" w14:textId="6E8C8586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B4406" w14:textId="36564172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D64E1" w14:paraId="4C33D426" w14:textId="77777777" w:rsidTr="006C4C0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BE238" w14:textId="1F6C2602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KACPER SZPAKOWSKI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26047" w14:textId="7C182DCA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446C8" w14:textId="46A18BDA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8F7" w14:textId="090F1F1E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2CC826B" w14:textId="648BC0ED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AB411EC" w14:textId="691CB999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566A" w14:textId="0EFB7108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584" w14:textId="6367F6AB" w:rsidR="002D64E1" w:rsidRDefault="008541D9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34DDF6" w14:textId="2619776D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D64E1" w14:paraId="0E0F8D7A" w14:textId="77777777" w:rsidTr="006C4C0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4E875" w14:textId="5278EC0E" w:rsidR="002D64E1" w:rsidRPr="002D64E1" w:rsidRDefault="008541D9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KOWALCZUK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96BE1F" w14:textId="6DDCC79C" w:rsidR="002D64E1" w:rsidRPr="002D64E1" w:rsidRDefault="00514C2F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8A192" w14:textId="6BBB8713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570D" w14:textId="56FB8FC3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0B74E9C" w14:textId="0BC70229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34F9C0D" w14:textId="76572926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6F59" w14:textId="057C19CD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DE5" w14:textId="474BA321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2A562" w14:textId="3A074F3D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D64E1" w14:paraId="25FE1ACC" w14:textId="77777777" w:rsidTr="006C4C0A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9D3A8" w14:textId="29D1526D" w:rsidR="002D64E1" w:rsidRPr="002D64E1" w:rsidRDefault="0071214E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KAMIL BORYS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9906E" w14:textId="1847E4FA" w:rsidR="002D64E1" w:rsidRPr="002D64E1" w:rsidRDefault="0071214E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867F84" w14:textId="19280844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D3B" w14:textId="425B62D2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05ACCB4" w14:textId="46EAF3EC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66C014A" w14:textId="6917DB03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CF0" w14:textId="7231F787" w:rsidR="002D64E1" w:rsidRDefault="0071214E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A0DA" w14:textId="0BDD1079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A7809F" w14:textId="4577AB4E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D64E1" w14:paraId="1562D357" w14:textId="77777777" w:rsidTr="006C4C0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4BF710" w14:textId="2F64D116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MAGDALENA KOMAN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51E200" w14:textId="2A05567E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57F4E3" w14:textId="29D3F2DF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EF7" w14:textId="75658BA9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62B8628" w14:textId="53ABD1C6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EC659B7" w14:textId="400D9703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943" w14:textId="6664F0C2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A9A0" w14:textId="110DEB28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A5A9C" w14:textId="1AF3A881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D64E1" w14:paraId="2B58CD91" w14:textId="77777777" w:rsidTr="006C4C0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BB490B" w14:textId="7B18DCE0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JAKUB GARDYŃSKI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DF7F3" w14:textId="48DFCE9B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4DEDA8" w14:textId="76704B6C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1B4" w14:textId="3B840661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CB6A0E8" w14:textId="52F58F0E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47A7F0" w14:textId="01B81511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A336" w14:textId="1A7E1DC3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46BA" w14:textId="7BDFE2B7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22DEF" w14:textId="10941630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D64E1" w14:paraId="5879E007" w14:textId="77777777" w:rsidTr="006C4C0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A5CAB" w14:textId="41B10D20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WIKTOR KOZIGRODZKI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1E55D" w14:textId="17BC3529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SIEJA WŁODAWA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8E112" w14:textId="4CE20FD9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9E5" w14:textId="31DA6701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80E67DC" w14:textId="140C4CD7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BB32B87" w14:textId="20FB3891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442" w14:textId="3A17C57A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1621" w14:textId="216427D4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EB4C6" w14:textId="2782DFA8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D64E1" w14:paraId="15A0DDC5" w14:textId="77777777" w:rsidTr="006C4C0A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1FF4C8" w14:textId="2FCED5B9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MARCELINA LEWIŃSKA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E5AC6" w14:textId="750891AD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ED27A8" w14:textId="64C9903C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4E0B" w14:textId="21B818FA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219D922" w14:textId="39D04F48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4ABBEB9" w14:textId="4BDBA2BF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A315" w14:textId="3314E1AB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61C7" w14:textId="4B604002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CE097" w14:textId="1F2A4582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D64E1" w14:paraId="03034608" w14:textId="77777777" w:rsidTr="006C4C0A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98255" w14:textId="3248FEDE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KAROLINA MISIURA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9CDCC" w14:textId="6A178CE6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88D98F" w14:textId="24EEC492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39C" w14:textId="34CCED26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4D5D74A" w14:textId="34B2919D" w:rsidR="002D64E1" w:rsidRDefault="006C4C0A" w:rsidP="006C4C0A">
            <w:pPr>
              <w:spacing w:line="276" w:lineRule="auto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AB0ED87" w14:textId="51F56CAE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1E00" w14:textId="5E2D8520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430" w14:textId="5C3721F3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2080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23BC7F" w14:textId="6914DCCA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D64E1" w14:paraId="3EFE41C6" w14:textId="06C8EEAC" w:rsidTr="006C4C0A">
        <w:trPr>
          <w:trHeight w:val="27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63BD4" w14:textId="33814720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HUBERT WINGRET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225D5" w14:textId="3F494CE7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DOROHUSK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232EC" w14:textId="096D0322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F12A" w14:textId="2223A6F6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3C859B5" w14:textId="530B1FC4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EF77FAC" w14:textId="23ACAFF4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3A8" w14:textId="62048FF3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E94" w14:textId="37959FA6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78E398" w14:textId="6C7F775E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D64E1" w14:paraId="399BB3BD" w14:textId="52CFC1E6" w:rsidTr="006C4C0A">
        <w:trPr>
          <w:trHeight w:val="26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5C6F6" w14:textId="53E5B21A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GRZEGORZ MŁYNARSKI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ECCEB" w14:textId="3440493E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WOLA UHRUSKA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82F75" w14:textId="2FAB1D26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3F78" w14:textId="28859131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A917E68" w14:textId="0C7C2D74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AC09C3D" w14:textId="79BEC150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52FF" w14:textId="11AE0374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33B" w14:textId="136FBC2F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E7418" w14:textId="0B2DB201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2D64E1" w14:paraId="5C7F660A" w14:textId="0E80F2DC" w:rsidTr="006C4C0A">
        <w:trPr>
          <w:trHeight w:val="266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14F30" w14:textId="1809EA9E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KACPER BURSZCZAN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57D727" w14:textId="2082C521" w:rsidR="002D64E1" w:rsidRPr="002D64E1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5D087" w14:textId="1EAA07CE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B7E" w14:textId="40C8F0F3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97DB151" w14:textId="12D85683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3E29455" w14:textId="107BAA26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6E62" w14:textId="3DD4F88C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3BF" w14:textId="2FA080D2" w:rsidR="002D64E1" w:rsidRDefault="006C4C0A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19F5E" w14:textId="27222EBF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2D64E1" w14:paraId="384FCC12" w14:textId="200A7673" w:rsidTr="008677AE">
        <w:trPr>
          <w:trHeight w:val="265"/>
        </w:trPr>
        <w:tc>
          <w:tcPr>
            <w:tcW w:w="524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16D0A9" w14:textId="77777777" w:rsidR="002D64E1" w:rsidRDefault="002D64E1" w:rsidP="008677AE">
            <w:pPr>
              <w:spacing w:line="276" w:lineRule="auto"/>
              <w:rPr>
                <w:b/>
              </w:rPr>
            </w:pPr>
            <w:r>
              <w:rPr>
                <w:b/>
              </w:rPr>
              <w:t>KLASYFIKACJA JUNIORÓW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F0E846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F3B1A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B344F1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4C6ECCCE" w14:textId="77777777" w:rsidR="002D64E1" w:rsidRDefault="002D64E1" w:rsidP="008677AE">
            <w:pPr>
              <w:spacing w:line="276" w:lineRule="auto"/>
              <w:rPr>
                <w:b/>
              </w:rPr>
            </w:pPr>
          </w:p>
        </w:tc>
      </w:tr>
      <w:tr w:rsidR="002D64E1" w14:paraId="5BFFF61A" w14:textId="1E18A59B" w:rsidTr="006C4C0A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F5356" w14:textId="6FB32E4C" w:rsidR="002D64E1" w:rsidRPr="002910CD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 w:rsidRPr="002910CD">
              <w:rPr>
                <w:b/>
                <w:sz w:val="20"/>
                <w:szCs w:val="20"/>
              </w:rPr>
              <w:t>PIOTR GUZIAK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CD5EC" w14:textId="5CE83B41" w:rsidR="002D64E1" w:rsidRPr="002910CD" w:rsidRDefault="006C4C0A" w:rsidP="002D64E1">
            <w:pPr>
              <w:spacing w:line="276" w:lineRule="auto"/>
              <w:rPr>
                <w:b/>
                <w:sz w:val="20"/>
                <w:szCs w:val="20"/>
              </w:rPr>
            </w:pPr>
            <w:r w:rsidRPr="002910CD">
              <w:rPr>
                <w:b/>
                <w:sz w:val="20"/>
                <w:szCs w:val="20"/>
              </w:rPr>
              <w:t>SIEJA WŁODAWA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783BF" w14:textId="7E1F009B" w:rsidR="002D64E1" w:rsidRDefault="002910CD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D2A5" w14:textId="1BDB58DD" w:rsidR="002D64E1" w:rsidRDefault="002910CD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3010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05F506" w14:textId="48ECDE37" w:rsidR="002D64E1" w:rsidRDefault="002910CD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7BDED53" w14:textId="623827A2" w:rsidR="002D64E1" w:rsidRDefault="002910CD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5E1B0" w14:textId="1F554BFE" w:rsidR="002D64E1" w:rsidRDefault="002910CD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66C6" w14:textId="078EAEAE" w:rsidR="002D64E1" w:rsidRDefault="002910CD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5315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5FE41" w14:textId="77777777" w:rsidR="002D64E1" w:rsidRDefault="002D64E1" w:rsidP="002D64E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4C0A" w14:paraId="3F34C13C" w14:textId="77777777" w:rsidTr="006C4C0A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2ED564" w14:textId="701DE36C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KACPER KOBUS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D20D6" w14:textId="1441CD5B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WŁODAWA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A1A4D4" w14:textId="3B6FD095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937" w14:textId="0D88A3B7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1948B04" w14:textId="4DFD5B87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AA5F1FD" w14:textId="10FD7D4D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796F" w14:textId="67BC9E5B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8159" w14:textId="3C559BBC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B0E00" w14:textId="4675A34C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4C0A" w14:paraId="3C151CA6" w14:textId="77777777" w:rsidTr="006C4C0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984C4B" w14:textId="61962E9C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JAKUB KOMAJDA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397E3" w14:textId="1C7966FD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6B39C" w14:textId="7870C1C9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40D7" w14:textId="5B4704B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485316C" w14:textId="4E8DC8F6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4C5FAB6" w14:textId="08CE2276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0956" w14:textId="670CACFB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D54" w14:textId="09B503E7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3975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B7751F" w14:textId="2A066A2F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C4C0A" w14:paraId="01353133" w14:textId="77777777" w:rsidTr="006C4C0A">
        <w:trPr>
          <w:trHeight w:val="152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8A28B" w14:textId="5B325D80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JAKUB KORZENIOWSKI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E06378" w14:textId="471C1DBD" w:rsidR="006C4C0A" w:rsidRPr="002910CD" w:rsidRDefault="002910CD" w:rsidP="006C4C0A">
            <w:pPr>
              <w:spacing w:line="276" w:lineRule="auto"/>
              <w:rPr>
                <w:b/>
                <w:sz w:val="16"/>
                <w:szCs w:val="16"/>
              </w:rPr>
            </w:pPr>
            <w:r w:rsidRPr="002910CD">
              <w:rPr>
                <w:b/>
                <w:sz w:val="16"/>
                <w:szCs w:val="16"/>
              </w:rPr>
              <w:t>SUM CEMENTOWNIA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4DC8A" w14:textId="20DA7CD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458" w14:textId="4634E2C5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850B156" w14:textId="75EC7F06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AB00104" w14:textId="0BA1C72C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C8F4" w14:textId="5862A478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EB98" w14:textId="6497F109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AED7A" w14:textId="5324632A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C4C0A" w14:paraId="76B54BD0" w14:textId="77777777" w:rsidTr="006C4C0A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34CD67" w14:textId="58B017A5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TOMASZ WÓJTOWICKI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8C675" w14:textId="38A63DC4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WOLA UHRUSKA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A22868" w14:textId="63320237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692" w14:textId="51069E45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8A4223E" w14:textId="05F28FCB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BC2913E" w14:textId="2A04DD13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E6F2" w14:textId="17A1ED22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8937" w14:textId="321839DD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3370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EB867" w14:textId="35FD3726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C4C0A" w14:paraId="0209C06D" w14:textId="75925BCA" w:rsidTr="006C4C0A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D811B" w14:textId="3286AE8E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WERONIKA KOWALIK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4EB3AA" w14:textId="28DD934D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SIEJA WŁODAWA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F45D7" w14:textId="5768A978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9785" w14:textId="62E5334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1595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9373514" w14:textId="0DEE2A34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D23EBFE" w14:textId="62926CA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104B" w14:textId="537AF93A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8ED" w14:textId="104C2D59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2895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85663" w14:textId="4E396E11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6C4C0A" w14:paraId="27E959E6" w14:textId="74029633" w:rsidTr="006C4C0A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2CB91" w14:textId="2F486D1C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PRZEMYSŁAW POLAK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385D67" w14:textId="3763DD45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WOLA UHRUSKA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42F8D" w14:textId="0D2C7A35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2759" w14:textId="52366A73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D812D3A" w14:textId="0C9EA64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86C8D8D" w14:textId="62B38D03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17C2" w14:textId="2B7954F3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90B9" w14:textId="0EBA99D9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90609" w14:textId="0C406409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C4C0A" w14:paraId="75C48AFA" w14:textId="785E9775" w:rsidTr="006C4C0A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9ED5C" w14:textId="42690C43" w:rsidR="006C4C0A" w:rsidRPr="002910CD" w:rsidRDefault="002910CD" w:rsidP="006C4C0A">
            <w:pPr>
              <w:spacing w:line="276" w:lineRule="auto"/>
              <w:rPr>
                <w:b/>
                <w:sz w:val="16"/>
                <w:szCs w:val="16"/>
              </w:rPr>
            </w:pPr>
            <w:r w:rsidRPr="002910CD">
              <w:rPr>
                <w:b/>
                <w:sz w:val="16"/>
                <w:szCs w:val="16"/>
              </w:rPr>
              <w:t>BARTŁOMIEJ MŁYNARCZYK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239A78" w14:textId="18FB83A0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WOLA UHRUSKA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E9C257" w14:textId="6362EA7B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33B" w14:textId="0F4C3FDA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DD147CA" w14:textId="7B3A4DA8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7210727" w14:textId="57E38EF0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575" w14:textId="3275107F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9C95" w14:textId="49B2313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567E7" w14:textId="1D4A694A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C4C0A" w14:paraId="2D945C20" w14:textId="7CD1128F" w:rsidTr="006C4C0A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75535" w14:textId="06A30044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HUBERT MUDA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C8774" w14:textId="76A5A72B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K-STAW MIASTO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4545A2" w14:textId="4C0B13FB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72BC" w14:textId="6F08C69E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98D2AA6" w14:textId="3EB898C1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8E33C1D" w14:textId="323917CB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F121" w14:textId="24A80380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335" w14:textId="255FE58F" w:rsidR="006C4C0A" w:rsidRDefault="002910CD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1ECFC" w14:textId="4AB60251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C4C0A" w14:paraId="0253A01E" w14:textId="77777777" w:rsidTr="008677AE">
        <w:trPr>
          <w:trHeight w:val="265"/>
        </w:trPr>
        <w:tc>
          <w:tcPr>
            <w:tcW w:w="524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158785" w14:textId="5ECFD554" w:rsidR="006C4C0A" w:rsidRDefault="006C4C0A" w:rsidP="008677AE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KLASYFIKACJA </w:t>
            </w:r>
            <w:r>
              <w:rPr>
                <w:b/>
              </w:rPr>
              <w:t>KOBIET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324EBE" w14:textId="77777777" w:rsidR="006C4C0A" w:rsidRDefault="006C4C0A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CB967A" w14:textId="77777777" w:rsidR="006C4C0A" w:rsidRDefault="006C4C0A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EFFCE" w14:textId="77777777" w:rsidR="006C4C0A" w:rsidRDefault="006C4C0A" w:rsidP="008677AE">
            <w:pPr>
              <w:spacing w:line="276" w:lineRule="auto"/>
              <w:rPr>
                <w:b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C4A8816" w14:textId="77777777" w:rsidR="006C4C0A" w:rsidRDefault="006C4C0A" w:rsidP="008677AE">
            <w:pPr>
              <w:spacing w:line="276" w:lineRule="auto"/>
              <w:rPr>
                <w:b/>
              </w:rPr>
            </w:pPr>
          </w:p>
        </w:tc>
      </w:tr>
      <w:tr w:rsidR="006C4C0A" w14:paraId="1E9AA792" w14:textId="77777777" w:rsidTr="006C4C0A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25692" w14:textId="67740D2B" w:rsidR="006C4C0A" w:rsidRPr="002910CD" w:rsidRDefault="002910CD" w:rsidP="006C4C0A">
            <w:pPr>
              <w:spacing w:line="276" w:lineRule="auto"/>
              <w:rPr>
                <w:b/>
                <w:sz w:val="20"/>
                <w:szCs w:val="20"/>
              </w:rPr>
            </w:pPr>
            <w:r w:rsidRPr="002910CD">
              <w:rPr>
                <w:b/>
                <w:sz w:val="20"/>
                <w:szCs w:val="20"/>
              </w:rPr>
              <w:t>BEATA MYSZAK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2FF74E" w14:textId="4885A1BB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2F5B22" w14:textId="499A7007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B21" w14:textId="6D7A3F93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32E482C" w14:textId="05E5EC2F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19388E4" w14:textId="79F77CE2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628D" w14:textId="267EDEFE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9F40" w14:textId="761DB166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1355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646E6" w14:textId="77777777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4C0A" w14:paraId="4F84EE17" w14:textId="77777777" w:rsidTr="006C4C0A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B407E" w14:textId="61D28BB3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JOANNA GREL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5DAF1" w14:textId="6B1D0146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D4018" w14:textId="52C6CAAC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ABD1" w14:textId="3872295B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3CC3543" w14:textId="0EA969C5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C2417FD" w14:textId="46D6BA62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3E25" w14:textId="36B91B37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E762" w14:textId="72416695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6818E" w14:textId="77777777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4C0A" w14:paraId="16CD4DE5" w14:textId="77777777" w:rsidTr="006C4C0A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AEC977" w14:textId="0B92601E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AGATA PETELSKA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39D4C" w14:textId="09C7C7E3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660F87" w14:textId="504BF920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A40" w14:textId="4DE37730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1175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A549DC7" w14:textId="2A604D3F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B359B6F" w14:textId="543435D8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B763" w14:textId="72027CFA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FE13" w14:textId="1A47735C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1515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2DFB7" w14:textId="77777777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6C4C0A" w14:paraId="748913FE" w14:textId="77777777" w:rsidTr="006C4C0A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31F892" w14:textId="727CCC4A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MARLENA KOWALCZUK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19E396" w14:textId="49BEF28D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CD692" w14:textId="3D6BD720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7A26" w14:textId="7AFAEF45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35AFF37" w14:textId="07BA2600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4FD9ABF" w14:textId="2143EF2C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9350" w14:textId="463B4067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CB4" w14:textId="5E6CEFC2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B9AA9" w14:textId="77777777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C4C0A" w14:paraId="4286B809" w14:textId="77777777" w:rsidTr="006C4C0A">
        <w:trPr>
          <w:trHeight w:val="248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0E5DE" w14:textId="3CA19823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EWA OGRODNIK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F5362" w14:textId="48217E38" w:rsidR="006C4C0A" w:rsidRPr="002910CD" w:rsidRDefault="008677AE" w:rsidP="006C4C0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CH.S.M.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FEB95B" w14:textId="47F41292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C17C" w14:textId="012F2F87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E207B53" w14:textId="0A3F08CA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F2811B8" w14:textId="00DACB05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8F57" w14:textId="64AB2853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218" w14:textId="4FB2F04F" w:rsidR="006C4C0A" w:rsidRDefault="008677AE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B555E" w14:textId="77777777" w:rsidR="006C4C0A" w:rsidRDefault="006C4C0A" w:rsidP="006C4C0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14:paraId="13B281DC" w14:textId="77777777" w:rsidR="00E27A39" w:rsidRDefault="00E27A39"/>
    <w:sectPr w:rsidR="00E27A39" w:rsidSect="00F81D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E1"/>
    <w:rsid w:val="002910CD"/>
    <w:rsid w:val="002D64E1"/>
    <w:rsid w:val="00514C2F"/>
    <w:rsid w:val="006C4C0A"/>
    <w:rsid w:val="0071214E"/>
    <w:rsid w:val="008541D9"/>
    <w:rsid w:val="008677AE"/>
    <w:rsid w:val="00E27A39"/>
    <w:rsid w:val="00F8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616C"/>
  <w15:chartTrackingRefBased/>
  <w15:docId w15:val="{0F017B79-B8DC-4046-AEF5-C6610801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4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Nowicki</dc:creator>
  <cp:keywords/>
  <dc:description/>
  <cp:lastModifiedBy>Kuba Nowicki</cp:lastModifiedBy>
  <cp:revision>2</cp:revision>
  <dcterms:created xsi:type="dcterms:W3CDTF">2024-05-07T10:40:00Z</dcterms:created>
  <dcterms:modified xsi:type="dcterms:W3CDTF">2024-05-07T12:10:00Z</dcterms:modified>
</cp:coreProperties>
</file>