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9146" w14:textId="7ED7A449" w:rsidR="007856BA" w:rsidRPr="007856BA" w:rsidRDefault="007856BA" w:rsidP="007856BA">
      <w:pPr>
        <w:rPr>
          <w:b/>
        </w:rPr>
      </w:pPr>
      <w:r w:rsidRPr="007856BA">
        <w:rPr>
          <w:b/>
        </w:rPr>
        <w:t>PODSUMOWANIE SPŁAWIK GRAND PRIX SENIORÓW– ZA 2024 ROK</w:t>
      </w:r>
    </w:p>
    <w:p w14:paraId="26F81EF2" w14:textId="77777777" w:rsidR="007856BA" w:rsidRPr="007856BA" w:rsidRDefault="007856BA" w:rsidP="007856BA">
      <w:pPr>
        <w:rPr>
          <w:b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01"/>
        <w:gridCol w:w="850"/>
        <w:gridCol w:w="851"/>
        <w:gridCol w:w="850"/>
        <w:gridCol w:w="709"/>
        <w:gridCol w:w="851"/>
        <w:gridCol w:w="850"/>
        <w:gridCol w:w="1275"/>
      </w:tblGrid>
      <w:tr w:rsidR="007856BA" w:rsidRPr="007856BA" w14:paraId="23CA507A" w14:textId="77777777" w:rsidTr="007856BA">
        <w:trPr>
          <w:trHeight w:val="978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7EEB3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  <w:p w14:paraId="6C1D1920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  <w:p w14:paraId="3359C12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Lp.</w:t>
            </w:r>
          </w:p>
        </w:tc>
        <w:tc>
          <w:tcPr>
            <w:tcW w:w="3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D65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  <w:p w14:paraId="2E359F94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  <w:p w14:paraId="5A37B9F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IMIĘ I NAZWISKO</w:t>
            </w:r>
          </w:p>
        </w:tc>
        <w:tc>
          <w:tcPr>
            <w:tcW w:w="62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E64AB1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  <w:p w14:paraId="6BCC3BD8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  <w:p w14:paraId="1520BB9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WYNIKI</w:t>
            </w:r>
          </w:p>
        </w:tc>
      </w:tr>
      <w:tr w:rsidR="007856BA" w:rsidRPr="007856BA" w14:paraId="5E56C5F6" w14:textId="77777777" w:rsidTr="007856BA">
        <w:trPr>
          <w:trHeight w:val="393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37E1504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F8F2E0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78A4C9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I GP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A95F86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C27EA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II GP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80D65B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AC423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III GP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760E8D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1922C0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</w:tr>
      <w:tr w:rsidR="007856BA" w:rsidRPr="007856BA" w14:paraId="4705E06E" w14:textId="77777777" w:rsidTr="007856BA">
        <w:trPr>
          <w:trHeight w:val="278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60A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</w:t>
            </w:r>
          </w:p>
        </w:tc>
        <w:tc>
          <w:tcPr>
            <w:tcW w:w="3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00C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KONRAD SZYSZKOWSKI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37D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2EC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3620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B72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579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8360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E7B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9/12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54D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820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F26B2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40/11980</w:t>
            </w:r>
          </w:p>
        </w:tc>
      </w:tr>
      <w:tr w:rsidR="007856BA" w:rsidRPr="007856BA" w14:paraId="1E5D352B" w14:textId="77777777" w:rsidTr="007856BA">
        <w:trPr>
          <w:trHeight w:val="269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C25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558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MAREK KUPISZ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B79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427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B4B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52B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6760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B31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286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9FFA9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40/11090</w:t>
            </w:r>
          </w:p>
        </w:tc>
      </w:tr>
      <w:tr w:rsidR="007856BA" w:rsidRPr="007856BA" w14:paraId="6A21B5AC" w14:textId="77777777" w:rsidTr="007856BA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82F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4CF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 xml:space="preserve">ANDRZEJ SOŁTYS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6B7B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401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E6E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2F6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338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21C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1DB7D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39/9590</w:t>
            </w:r>
          </w:p>
        </w:tc>
      </w:tr>
      <w:tr w:rsidR="007856BA" w:rsidRPr="007856BA" w14:paraId="6A1BAD9A" w14:textId="77777777" w:rsidTr="007856BA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852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810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GRZEGORZ ZALEWSKI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5C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BB3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2AB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5A0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136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7ED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3F57E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39/6475</w:t>
            </w:r>
          </w:p>
        </w:tc>
      </w:tr>
      <w:tr w:rsidR="007856BA" w:rsidRPr="007856BA" w14:paraId="66F0E12E" w14:textId="77777777" w:rsidTr="007856BA">
        <w:trPr>
          <w:trHeight w:val="265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DCB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18C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MARCIN WOJTIUK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7A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F0F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F6E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382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45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E33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A8B33C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38/10370</w:t>
            </w:r>
          </w:p>
        </w:tc>
      </w:tr>
      <w:tr w:rsidR="007856BA" w:rsidRPr="007856BA" w14:paraId="1986A736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07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C22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TOMASZ RADZIEWICZ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3A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417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687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9/12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8F3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559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84C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6660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2A803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38/9120</w:t>
            </w:r>
          </w:p>
        </w:tc>
      </w:tr>
      <w:tr w:rsidR="007856BA" w:rsidRPr="007856BA" w14:paraId="0A04826C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908B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FAB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MATEUSZ DAWIDEK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011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E1A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598B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B3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730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971A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19920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36/7480</w:t>
            </w:r>
          </w:p>
        </w:tc>
      </w:tr>
      <w:tr w:rsidR="007856BA" w:rsidRPr="007856BA" w14:paraId="33058D11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153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D0B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PIOTR KAWIAK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18B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A6F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85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6/15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589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60AB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D9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E5B96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36/6995</w:t>
            </w:r>
          </w:p>
        </w:tc>
      </w:tr>
      <w:tr w:rsidR="007856BA" w:rsidRPr="007856BA" w14:paraId="00EC0E6C" w14:textId="77777777" w:rsidTr="007856BA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92F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62F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 xml:space="preserve">WOJCIECH KOWALCZYK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C2B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6/15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5E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B47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57F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CE4B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B6C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D4346C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35/8665</w:t>
            </w:r>
          </w:p>
        </w:tc>
      </w:tr>
      <w:tr w:rsidR="007856BA" w:rsidRPr="007856BA" w14:paraId="53684E85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EA0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92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 xml:space="preserve">MAREK STOCKI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2AB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8B7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642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31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A29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6/15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990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B3664C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35/7010</w:t>
            </w:r>
          </w:p>
        </w:tc>
      </w:tr>
      <w:tr w:rsidR="007856BA" w:rsidRPr="007856BA" w14:paraId="5A89A754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272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A6B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PAWEŁ ZUSZMAN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652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AAB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F9A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9/12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9CD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8CB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0D7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3C335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35/5830</w:t>
            </w:r>
          </w:p>
        </w:tc>
      </w:tr>
      <w:tr w:rsidR="007856BA" w:rsidRPr="007856BA" w14:paraId="0D3D618A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39D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461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JOLANTA KOWALCZYK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3081F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B56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D66C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17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5F4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DBF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5677C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34/7025</w:t>
            </w:r>
          </w:p>
        </w:tc>
      </w:tr>
      <w:tr w:rsidR="007856BA" w:rsidRPr="007856BA" w14:paraId="0C1033FD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9B9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9D8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SYLWESTER GREL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5BC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7/14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AC9C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92C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5/16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511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8F8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26A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137F8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34/6420</w:t>
            </w:r>
          </w:p>
        </w:tc>
      </w:tr>
      <w:tr w:rsidR="007856BA" w:rsidRPr="007856BA" w14:paraId="7A17A836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317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C50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BARTOSZ CZERNIKARZ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987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6/15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1D0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219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549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60F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EC1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C8454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34/5875</w:t>
            </w:r>
          </w:p>
        </w:tc>
      </w:tr>
      <w:tr w:rsidR="007856BA" w:rsidRPr="007856BA" w14:paraId="675FB52F" w14:textId="77777777" w:rsidTr="007856BA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88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52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BARTŁOMIEJ ŚNIATKOWSKI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EED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5B8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8D4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7/14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AAB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216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FE6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6748C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33/3850</w:t>
            </w:r>
          </w:p>
        </w:tc>
      </w:tr>
      <w:tr w:rsidR="007856BA" w:rsidRPr="007856BA" w14:paraId="43CF90C8" w14:textId="77777777" w:rsidTr="007856BA">
        <w:trPr>
          <w:trHeight w:val="244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C39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207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KRZYSZTOF SZYSZKOWSKI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604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8/13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597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0ED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59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94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10/11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42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667CD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32/5055</w:t>
            </w:r>
          </w:p>
        </w:tc>
      </w:tr>
      <w:tr w:rsidR="007856BA" w:rsidRPr="007856BA" w14:paraId="6C3BE325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3D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FD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DARIUSZ SZEWCZYK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A35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241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024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6/15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D5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817E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9/12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A79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0176EA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32/3970</w:t>
            </w:r>
          </w:p>
        </w:tc>
      </w:tr>
      <w:tr w:rsidR="007856BA" w:rsidRPr="007856BA" w14:paraId="27306ACA" w14:textId="77777777" w:rsidTr="007856BA">
        <w:trPr>
          <w:trHeight w:val="260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FCA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500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 xml:space="preserve">ALBERT PIKUS 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D3A0B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A7D" w14:textId="77777777" w:rsidR="007856BA" w:rsidRPr="007856BA" w:rsidRDefault="007856BA" w:rsidP="007856BA">
            <w:pPr>
              <w:spacing w:after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DD1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7/14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829C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90E9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666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F8430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31/6320</w:t>
            </w:r>
          </w:p>
        </w:tc>
      </w:tr>
      <w:tr w:rsidR="007856BA" w:rsidRPr="007856BA" w14:paraId="7B96B00F" w14:textId="77777777" w:rsidTr="007856BA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9BE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28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JAN NECZAJ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D96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7/14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AB7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E1C7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583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6C41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8/13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B74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EF0B7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31/5800</w:t>
            </w:r>
          </w:p>
        </w:tc>
      </w:tr>
      <w:tr w:rsidR="007856BA" w:rsidRPr="007856BA" w14:paraId="26D02367" w14:textId="77777777" w:rsidTr="007856BA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30A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9A8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KONRAD CHILIMONIUK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A292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B47F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6D5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8/13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1C64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2190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8/13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671B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1360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314FD3" w14:textId="77777777" w:rsidR="007856BA" w:rsidRPr="007856BA" w:rsidRDefault="007856BA" w:rsidP="007856BA">
            <w:pPr>
              <w:spacing w:after="0"/>
              <w:rPr>
                <w:b/>
              </w:rPr>
            </w:pPr>
            <w:r w:rsidRPr="007856BA">
              <w:rPr>
                <w:b/>
              </w:rPr>
              <w:t>31/4395</w:t>
            </w:r>
          </w:p>
        </w:tc>
      </w:tr>
    </w:tbl>
    <w:p w14:paraId="7817E1DF" w14:textId="77777777" w:rsidR="00E27A39" w:rsidRDefault="00E27A39"/>
    <w:sectPr w:rsidR="00E27A39" w:rsidSect="00785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BA"/>
    <w:rsid w:val="00221DD9"/>
    <w:rsid w:val="00445416"/>
    <w:rsid w:val="007856BA"/>
    <w:rsid w:val="00A96E79"/>
    <w:rsid w:val="00E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FFC1"/>
  <w15:chartTrackingRefBased/>
  <w15:docId w15:val="{790B3952-2015-4909-8683-4A600AD4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Nowicki</dc:creator>
  <cp:keywords/>
  <dc:description/>
  <cp:lastModifiedBy>Kuba Nowicki</cp:lastModifiedBy>
  <cp:revision>4</cp:revision>
  <dcterms:created xsi:type="dcterms:W3CDTF">2024-08-27T08:00:00Z</dcterms:created>
  <dcterms:modified xsi:type="dcterms:W3CDTF">2024-08-27T08:20:00Z</dcterms:modified>
</cp:coreProperties>
</file>